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31CA" w14:textId="77777777" w:rsidR="008A36A8" w:rsidRPr="00DA651E" w:rsidRDefault="008A36A8">
      <w:pPr>
        <w:pStyle w:val="BodyText"/>
        <w:spacing w:before="138"/>
        <w:rPr>
          <w:rFonts w:ascii="Garamond" w:hAnsi="Garamond"/>
          <w:b w:val="0"/>
          <w:sz w:val="36"/>
        </w:rPr>
      </w:pPr>
    </w:p>
    <w:p w14:paraId="3106F849" w14:textId="52559A95" w:rsidR="008A36A8" w:rsidRPr="002E3D78" w:rsidRDefault="00000000">
      <w:pPr>
        <w:pStyle w:val="Heading1"/>
        <w:ind w:left="434"/>
        <w:jc w:val="center"/>
        <w:rPr>
          <w:rFonts w:ascii="Or Lemmen Thin" w:hAnsi="Or Lemmen Thin"/>
          <w:sz w:val="24"/>
          <w:szCs w:val="24"/>
        </w:rPr>
      </w:pPr>
      <w:r w:rsidRPr="002E3D78">
        <w:rPr>
          <w:rFonts w:ascii="Or Lemmen Thin" w:hAnsi="Or Lemmen Thin"/>
          <w:sz w:val="24"/>
          <w:szCs w:val="24"/>
        </w:rPr>
        <w:t>2</w:t>
      </w:r>
      <w:r w:rsidRPr="002E3D78">
        <w:rPr>
          <w:rFonts w:ascii="Or Lemmen Thin" w:hAnsi="Or Lemmen Thin"/>
          <w:spacing w:val="-11"/>
          <w:sz w:val="24"/>
          <w:szCs w:val="24"/>
        </w:rPr>
        <w:t xml:space="preserve"> </w:t>
      </w:r>
      <w:r w:rsidRPr="002E3D78">
        <w:rPr>
          <w:rFonts w:ascii="Or Lemmen Thin" w:hAnsi="Or Lemmen Thin"/>
          <w:sz w:val="24"/>
          <w:szCs w:val="24"/>
        </w:rPr>
        <w:t>Course</w:t>
      </w:r>
      <w:r w:rsidR="00CC77C7" w:rsidRPr="002E3D78">
        <w:rPr>
          <w:rFonts w:ascii="Or Lemmen Thin" w:hAnsi="Or Lemmen Thin"/>
          <w:sz w:val="24"/>
          <w:szCs w:val="24"/>
        </w:rPr>
        <w:t>s</w:t>
      </w:r>
      <w:r w:rsidRPr="002E3D78">
        <w:rPr>
          <w:rFonts w:ascii="Or Lemmen Thin" w:hAnsi="Or Lemmen Thin"/>
          <w:spacing w:val="-10"/>
          <w:sz w:val="24"/>
          <w:szCs w:val="24"/>
        </w:rPr>
        <w:t xml:space="preserve"> </w:t>
      </w:r>
      <w:r w:rsidRPr="002E3D78">
        <w:rPr>
          <w:rFonts w:ascii="Or Lemmen Thin" w:hAnsi="Or Lemmen Thin"/>
          <w:sz w:val="24"/>
          <w:szCs w:val="24"/>
        </w:rPr>
        <w:t>27</w:t>
      </w:r>
      <w:r w:rsidRPr="002E3D78">
        <w:rPr>
          <w:rFonts w:ascii="Or Lemmen Thin" w:hAnsi="Or Lemmen Thin"/>
          <w:spacing w:val="-10"/>
          <w:sz w:val="24"/>
          <w:szCs w:val="24"/>
        </w:rPr>
        <w:t xml:space="preserve"> </w:t>
      </w:r>
      <w:r w:rsidRPr="002E3D78">
        <w:rPr>
          <w:rFonts w:ascii="Or Lemmen Thin" w:hAnsi="Or Lemmen Thin"/>
          <w:sz w:val="24"/>
          <w:szCs w:val="24"/>
        </w:rPr>
        <w:t>|</w:t>
      </w:r>
      <w:r w:rsidRPr="002E3D78">
        <w:rPr>
          <w:rFonts w:ascii="Or Lemmen Thin" w:hAnsi="Or Lemmen Thin"/>
          <w:spacing w:val="-10"/>
          <w:sz w:val="24"/>
          <w:szCs w:val="24"/>
        </w:rPr>
        <w:t xml:space="preserve"> </w:t>
      </w:r>
      <w:r w:rsidRPr="002E3D78">
        <w:rPr>
          <w:rFonts w:ascii="Or Lemmen Thin" w:hAnsi="Or Lemmen Thin"/>
          <w:sz w:val="24"/>
          <w:szCs w:val="24"/>
        </w:rPr>
        <w:t>3</w:t>
      </w:r>
      <w:r w:rsidRPr="002E3D78">
        <w:rPr>
          <w:rFonts w:ascii="Or Lemmen Thin" w:hAnsi="Or Lemmen Thin"/>
          <w:spacing w:val="-10"/>
          <w:sz w:val="24"/>
          <w:szCs w:val="24"/>
        </w:rPr>
        <w:t xml:space="preserve"> </w:t>
      </w:r>
      <w:r w:rsidRPr="002E3D78">
        <w:rPr>
          <w:rFonts w:ascii="Or Lemmen Thin" w:hAnsi="Or Lemmen Thin"/>
          <w:sz w:val="24"/>
          <w:szCs w:val="24"/>
        </w:rPr>
        <w:t>C</w:t>
      </w:r>
      <w:r w:rsidR="00CC77C7" w:rsidRPr="002E3D78">
        <w:rPr>
          <w:rFonts w:ascii="Or Lemmen Thin" w:hAnsi="Or Lemmen Thin"/>
          <w:sz w:val="24"/>
          <w:szCs w:val="24"/>
        </w:rPr>
        <w:t>ou</w:t>
      </w:r>
      <w:r w:rsidRPr="002E3D78">
        <w:rPr>
          <w:rFonts w:ascii="Or Lemmen Thin" w:hAnsi="Or Lemmen Thin"/>
          <w:sz w:val="24"/>
          <w:szCs w:val="24"/>
        </w:rPr>
        <w:t>rse</w:t>
      </w:r>
      <w:r w:rsidR="00CC77C7" w:rsidRPr="002E3D78">
        <w:rPr>
          <w:rFonts w:ascii="Or Lemmen Thin" w:hAnsi="Or Lemmen Thin"/>
          <w:sz w:val="24"/>
          <w:szCs w:val="24"/>
        </w:rPr>
        <w:t>s</w:t>
      </w:r>
      <w:r w:rsidRPr="002E3D78">
        <w:rPr>
          <w:rFonts w:ascii="Or Lemmen Thin" w:hAnsi="Or Lemmen Thin"/>
          <w:spacing w:val="-10"/>
          <w:sz w:val="24"/>
          <w:szCs w:val="24"/>
        </w:rPr>
        <w:t xml:space="preserve"> </w:t>
      </w:r>
      <w:r w:rsidRPr="002E3D78">
        <w:rPr>
          <w:rFonts w:ascii="Or Lemmen Thin" w:hAnsi="Or Lemmen Thin"/>
          <w:spacing w:val="-5"/>
          <w:sz w:val="24"/>
          <w:szCs w:val="24"/>
        </w:rPr>
        <w:t>33</w:t>
      </w:r>
    </w:p>
    <w:p w14:paraId="736FE38E" w14:textId="77777777" w:rsidR="008A36A8" w:rsidRPr="002E3D78" w:rsidRDefault="008A36A8">
      <w:pPr>
        <w:pStyle w:val="BodyText"/>
        <w:rPr>
          <w:rFonts w:ascii="Or Lemmen Thin" w:hAnsi="Or Lemmen Thin"/>
          <w:sz w:val="24"/>
          <w:szCs w:val="24"/>
        </w:rPr>
      </w:pPr>
    </w:p>
    <w:p w14:paraId="2679B307" w14:textId="77777777" w:rsidR="008A36A8" w:rsidRPr="002E3D78" w:rsidRDefault="008A36A8">
      <w:pPr>
        <w:pStyle w:val="BodyText"/>
        <w:spacing w:before="265"/>
        <w:rPr>
          <w:rFonts w:ascii="Or Lemmen Thin" w:hAnsi="Or Lemmen Thin"/>
          <w:sz w:val="24"/>
          <w:szCs w:val="24"/>
        </w:rPr>
      </w:pPr>
    </w:p>
    <w:p w14:paraId="25D5D15C" w14:textId="77777777" w:rsidR="008A36A8" w:rsidRPr="002E3D78" w:rsidRDefault="00000000">
      <w:pPr>
        <w:spacing w:before="1"/>
        <w:ind w:left="110"/>
        <w:rPr>
          <w:rFonts w:ascii="Or Lemmen Thin" w:hAnsi="Or Lemmen Thin"/>
          <w:b/>
          <w:sz w:val="24"/>
          <w:szCs w:val="24"/>
        </w:rPr>
      </w:pPr>
      <w:r w:rsidRPr="002E3D78">
        <w:rPr>
          <w:rFonts w:ascii="Or Lemmen Thin" w:hAnsi="Or Lemmen Thin"/>
          <w:b/>
          <w:spacing w:val="-2"/>
          <w:sz w:val="24"/>
          <w:szCs w:val="24"/>
        </w:rPr>
        <w:t>Starters</w:t>
      </w:r>
    </w:p>
    <w:p w14:paraId="16CD8AA5" w14:textId="77777777" w:rsidR="008A36A8" w:rsidRPr="002E3D78" w:rsidRDefault="008A36A8">
      <w:pPr>
        <w:pStyle w:val="BodyText"/>
        <w:spacing w:before="30"/>
        <w:rPr>
          <w:rFonts w:ascii="Or Lemmen Thin" w:hAnsi="Or Lemmen Thin"/>
          <w:sz w:val="24"/>
          <w:szCs w:val="24"/>
        </w:rPr>
      </w:pPr>
    </w:p>
    <w:p w14:paraId="664C95B6" w14:textId="77777777" w:rsidR="008A36A8" w:rsidRPr="002E3D78" w:rsidRDefault="00000000" w:rsidP="002E3D78">
      <w:pPr>
        <w:ind w:left="108"/>
        <w:rPr>
          <w:rFonts w:ascii="Or Lemmen Thin" w:hAnsi="Or Lemmen Thin"/>
          <w:bCs/>
          <w:spacing w:val="-2"/>
          <w:sz w:val="24"/>
          <w:szCs w:val="24"/>
        </w:rPr>
      </w:pPr>
      <w:r w:rsidRPr="00D46BBA">
        <w:rPr>
          <w:rFonts w:ascii="Or Lemmen Thin" w:hAnsi="Or Lemmen Thin"/>
          <w:b/>
          <w:i/>
          <w:iCs/>
          <w:sz w:val="24"/>
          <w:szCs w:val="24"/>
        </w:rPr>
        <w:t>Tim</w:t>
      </w:r>
      <w:r w:rsidRPr="00D46BBA">
        <w:rPr>
          <w:rFonts w:ascii="Or Lemmen Thin" w:hAnsi="Or Lemmen Thin"/>
          <w:b/>
          <w:i/>
          <w:iCs/>
          <w:spacing w:val="-4"/>
          <w:sz w:val="24"/>
          <w:szCs w:val="24"/>
        </w:rPr>
        <w:t xml:space="preserve"> </w:t>
      </w:r>
      <w:r w:rsidRPr="00D46BBA">
        <w:rPr>
          <w:rFonts w:ascii="Or Lemmen Thin" w:hAnsi="Or Lemmen Thin"/>
          <w:b/>
          <w:i/>
          <w:iCs/>
          <w:sz w:val="24"/>
          <w:szCs w:val="24"/>
        </w:rPr>
        <w:t>Allen’s</w:t>
      </w:r>
      <w:r w:rsidRPr="002E3D78">
        <w:rPr>
          <w:rFonts w:ascii="Or Lemmen Thin" w:hAnsi="Or Lemmen Thin"/>
          <w:b/>
          <w:spacing w:val="-3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ham</w:t>
      </w:r>
      <w:r w:rsidRPr="002E3D78">
        <w:rPr>
          <w:rFonts w:ascii="Or Lemmen Thin" w:hAnsi="Or Lemmen Thin"/>
          <w:b/>
          <w:spacing w:val="-3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hock</w:t>
      </w:r>
      <w:r w:rsidRPr="002E3D78">
        <w:rPr>
          <w:rFonts w:ascii="Or Lemmen Thin" w:hAnsi="Or Lemmen Thin"/>
          <w:b/>
          <w:spacing w:val="-3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&amp;</w:t>
      </w:r>
      <w:r w:rsidRPr="002E3D78">
        <w:rPr>
          <w:rFonts w:ascii="Or Lemmen Thin" w:hAnsi="Or Lemmen Thin"/>
          <w:b/>
          <w:spacing w:val="-3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black</w:t>
      </w:r>
      <w:r w:rsidRPr="002E3D78">
        <w:rPr>
          <w:rFonts w:ascii="Or Lemmen Thin" w:hAnsi="Or Lemmen Thin"/>
          <w:b/>
          <w:spacing w:val="-4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pudding</w:t>
      </w:r>
      <w:r w:rsidRPr="002E3D78">
        <w:rPr>
          <w:rFonts w:ascii="Or Lemmen Thin" w:hAnsi="Or Lemmen Thin"/>
          <w:b/>
          <w:spacing w:val="-3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terrine,</w:t>
      </w:r>
      <w:r w:rsidRPr="002E3D78">
        <w:rPr>
          <w:rFonts w:ascii="Or Lemmen Thin" w:hAnsi="Or Lemmen Thin"/>
          <w:bCs/>
          <w:spacing w:val="-3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pacing w:val="-2"/>
          <w:sz w:val="24"/>
          <w:szCs w:val="24"/>
        </w:rPr>
        <w:t>piccalilli</w:t>
      </w:r>
    </w:p>
    <w:p w14:paraId="4F954BC4" w14:textId="77777777" w:rsidR="002E3D78" w:rsidRPr="002E3D78" w:rsidRDefault="002E3D78" w:rsidP="002E3D78">
      <w:pPr>
        <w:ind w:left="108"/>
        <w:rPr>
          <w:rFonts w:ascii="Or Lemmen Thin" w:hAnsi="Or Lemmen Thin"/>
          <w:bCs/>
          <w:sz w:val="24"/>
          <w:szCs w:val="24"/>
        </w:rPr>
      </w:pPr>
    </w:p>
    <w:p w14:paraId="231842AF" w14:textId="77777777" w:rsidR="008A36A8" w:rsidRPr="002E3D78" w:rsidRDefault="00000000" w:rsidP="002E3D78">
      <w:pPr>
        <w:ind w:left="108"/>
        <w:rPr>
          <w:rFonts w:ascii="Or Lemmen Thin" w:hAnsi="Or Lemmen Thin"/>
          <w:bCs/>
          <w:spacing w:val="-2"/>
          <w:sz w:val="24"/>
          <w:szCs w:val="24"/>
        </w:rPr>
      </w:pPr>
      <w:proofErr w:type="spellStart"/>
      <w:r w:rsidRPr="00D46BBA">
        <w:rPr>
          <w:rFonts w:ascii="Or Lemmen Thin" w:hAnsi="Or Lemmen Thin"/>
          <w:b/>
          <w:i/>
          <w:iCs/>
          <w:sz w:val="24"/>
          <w:szCs w:val="24"/>
        </w:rPr>
        <w:t>Staithe</w:t>
      </w:r>
      <w:proofErr w:type="spellEnd"/>
      <w:r w:rsidRPr="00D46BBA">
        <w:rPr>
          <w:rFonts w:ascii="Or Lemmen Thin" w:hAnsi="Or Lemmen Thin"/>
          <w:b/>
          <w:i/>
          <w:iCs/>
          <w:spacing w:val="-13"/>
          <w:sz w:val="24"/>
          <w:szCs w:val="24"/>
        </w:rPr>
        <w:t xml:space="preserve"> </w:t>
      </w:r>
      <w:r w:rsidRPr="00D46BBA">
        <w:rPr>
          <w:rFonts w:ascii="Or Lemmen Thin" w:hAnsi="Or Lemmen Thin"/>
          <w:b/>
          <w:i/>
          <w:iCs/>
          <w:sz w:val="24"/>
          <w:szCs w:val="24"/>
        </w:rPr>
        <w:t>Smokehouse</w:t>
      </w:r>
      <w:r w:rsidRPr="002E3D78">
        <w:rPr>
          <w:rFonts w:ascii="Or Lemmen Thin" w:hAnsi="Or Lemmen Thin"/>
          <w:b/>
          <w:spacing w:val="-13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smoked</w:t>
      </w:r>
      <w:r w:rsidRPr="002E3D78">
        <w:rPr>
          <w:rFonts w:ascii="Or Lemmen Thin" w:hAnsi="Or Lemmen Thin"/>
          <w:b/>
          <w:spacing w:val="-12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salmon,</w:t>
      </w:r>
      <w:r w:rsidRPr="002E3D78">
        <w:rPr>
          <w:rFonts w:ascii="Or Lemmen Thin" w:hAnsi="Or Lemmen Thin"/>
          <w:bCs/>
          <w:spacing w:val="-13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pacing w:val="-2"/>
          <w:sz w:val="24"/>
          <w:szCs w:val="24"/>
        </w:rPr>
        <w:t>horseradish</w:t>
      </w:r>
    </w:p>
    <w:p w14:paraId="69333344" w14:textId="77777777" w:rsidR="002E3D78" w:rsidRPr="002E3D78" w:rsidRDefault="002E3D78" w:rsidP="002E3D78">
      <w:pPr>
        <w:ind w:left="108"/>
        <w:rPr>
          <w:rFonts w:ascii="Or Lemmen Thin" w:hAnsi="Or Lemmen Thin"/>
          <w:bCs/>
          <w:sz w:val="24"/>
          <w:szCs w:val="24"/>
        </w:rPr>
      </w:pPr>
    </w:p>
    <w:p w14:paraId="74C2E5B3" w14:textId="46A5CE99" w:rsidR="008A36A8" w:rsidRPr="002E3D78" w:rsidRDefault="00000000" w:rsidP="002E3D78">
      <w:pPr>
        <w:ind w:left="108"/>
        <w:rPr>
          <w:rFonts w:ascii="Or Lemmen Thin" w:hAnsi="Or Lemmen Thin"/>
          <w:b/>
          <w:spacing w:val="-2"/>
          <w:sz w:val="24"/>
          <w:szCs w:val="24"/>
        </w:rPr>
      </w:pPr>
      <w:proofErr w:type="spellStart"/>
      <w:r w:rsidRPr="00D46BBA">
        <w:rPr>
          <w:rFonts w:ascii="Or Lemmen Thin" w:hAnsi="Or Lemmen Thin"/>
          <w:b/>
          <w:i/>
          <w:iCs/>
          <w:sz w:val="24"/>
          <w:szCs w:val="24"/>
        </w:rPr>
        <w:t>Mr</w:t>
      </w:r>
      <w:r w:rsidR="002E3D78" w:rsidRPr="00D46BBA">
        <w:rPr>
          <w:rFonts w:ascii="Or Lemmen Thin" w:hAnsi="Or Lemmen Thin"/>
          <w:b/>
          <w:i/>
          <w:iCs/>
          <w:sz w:val="24"/>
          <w:szCs w:val="24"/>
        </w:rPr>
        <w:t>s</w:t>
      </w:r>
      <w:proofErr w:type="spellEnd"/>
      <w:r w:rsidR="002E3D78" w:rsidRPr="00D46BBA">
        <w:rPr>
          <w:rFonts w:ascii="Or Lemmen Thin" w:hAnsi="Or Lemmen Thin"/>
          <w:b/>
          <w:i/>
          <w:iCs/>
          <w:sz w:val="24"/>
          <w:szCs w:val="24"/>
        </w:rPr>
        <w:t xml:space="preserve"> </w:t>
      </w:r>
      <w:r w:rsidRPr="00D46BBA">
        <w:rPr>
          <w:rFonts w:ascii="Or Lemmen Thin" w:hAnsi="Or Lemmen Thin"/>
          <w:b/>
          <w:i/>
          <w:iCs/>
          <w:sz w:val="24"/>
          <w:szCs w:val="24"/>
        </w:rPr>
        <w:t>Temple</w:t>
      </w:r>
      <w:r w:rsidR="00D46BBA">
        <w:rPr>
          <w:rFonts w:ascii="Or Lemmen Thin" w:hAnsi="Or Lemmen Thin"/>
          <w:b/>
          <w:i/>
          <w:iCs/>
          <w:sz w:val="24"/>
          <w:szCs w:val="24"/>
        </w:rPr>
        <w:t>’</w:t>
      </w:r>
      <w:r w:rsidRPr="00D46BBA">
        <w:rPr>
          <w:rFonts w:ascii="Or Lemmen Thin" w:hAnsi="Or Lemmen Thin"/>
          <w:b/>
          <w:i/>
          <w:iCs/>
          <w:sz w:val="24"/>
          <w:szCs w:val="24"/>
        </w:rPr>
        <w:t>s</w:t>
      </w:r>
      <w:r w:rsidRPr="002E3D78">
        <w:rPr>
          <w:rFonts w:ascii="Or Lemmen Thin" w:hAnsi="Or Lemmen Thin"/>
          <w:b/>
          <w:spacing w:val="16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Walsingham</w:t>
      </w:r>
      <w:r w:rsidRPr="002E3D78">
        <w:rPr>
          <w:rFonts w:ascii="Or Lemmen Thin" w:hAnsi="Or Lemmen Thin"/>
          <w:b/>
          <w:spacing w:val="15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cheese</w:t>
      </w:r>
      <w:r w:rsidRPr="002E3D78">
        <w:rPr>
          <w:rFonts w:ascii="Or Lemmen Thin" w:hAnsi="Or Lemmen Thin"/>
          <w:b/>
          <w:spacing w:val="16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pacing w:val="-2"/>
          <w:sz w:val="24"/>
          <w:szCs w:val="24"/>
        </w:rPr>
        <w:t>beignets</w:t>
      </w:r>
    </w:p>
    <w:p w14:paraId="51ADE978" w14:textId="77777777" w:rsidR="002E3D78" w:rsidRPr="002E3D78" w:rsidRDefault="002E3D78" w:rsidP="002E3D78">
      <w:pPr>
        <w:ind w:left="108"/>
        <w:rPr>
          <w:rFonts w:ascii="Or Lemmen Thin" w:hAnsi="Or Lemmen Thin"/>
          <w:bCs/>
          <w:sz w:val="24"/>
          <w:szCs w:val="24"/>
        </w:rPr>
      </w:pPr>
    </w:p>
    <w:p w14:paraId="73F2F1B8" w14:textId="77777777" w:rsidR="008A36A8" w:rsidRPr="002E3D78" w:rsidRDefault="00000000" w:rsidP="002E3D78">
      <w:pPr>
        <w:ind w:left="108"/>
        <w:rPr>
          <w:rFonts w:ascii="Or Lemmen Thin" w:hAnsi="Or Lemmen Thin"/>
          <w:bCs/>
          <w:sz w:val="24"/>
          <w:szCs w:val="24"/>
        </w:rPr>
      </w:pPr>
      <w:r w:rsidRPr="002E3D78">
        <w:rPr>
          <w:rFonts w:ascii="Or Lemmen Thin" w:hAnsi="Or Lemmen Thin"/>
          <w:b/>
          <w:sz w:val="24"/>
          <w:szCs w:val="24"/>
        </w:rPr>
        <w:t>Cromer</w:t>
      </w:r>
      <w:r w:rsidRPr="002E3D78">
        <w:rPr>
          <w:rFonts w:ascii="Or Lemmen Thin" w:hAnsi="Or Lemmen Thin"/>
          <w:b/>
          <w:spacing w:val="-2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crab</w:t>
      </w:r>
      <w:r w:rsidRPr="002E3D78">
        <w:rPr>
          <w:rFonts w:ascii="Or Lemmen Thin" w:hAnsi="Or Lemmen Thin"/>
          <w:b/>
          <w:spacing w:val="-2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rarebit,</w:t>
      </w:r>
      <w:r w:rsidRPr="002E3D78">
        <w:rPr>
          <w:rFonts w:ascii="Or Lemmen Thin" w:hAnsi="Or Lemmen Thin"/>
          <w:bCs/>
          <w:spacing w:val="-1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z w:val="24"/>
          <w:szCs w:val="24"/>
        </w:rPr>
        <w:t>White</w:t>
      </w:r>
      <w:r w:rsidRPr="002E3D78">
        <w:rPr>
          <w:rFonts w:ascii="Or Lemmen Thin" w:hAnsi="Or Lemmen Thin"/>
          <w:bCs/>
          <w:spacing w:val="-2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z w:val="24"/>
          <w:szCs w:val="24"/>
        </w:rPr>
        <w:t>Horse</w:t>
      </w:r>
      <w:r w:rsidRPr="002E3D78">
        <w:rPr>
          <w:rFonts w:ascii="Or Lemmen Thin" w:hAnsi="Or Lemmen Thin"/>
          <w:bCs/>
          <w:spacing w:val="-1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z w:val="24"/>
          <w:szCs w:val="24"/>
        </w:rPr>
        <w:t>Bakery</w:t>
      </w:r>
      <w:r w:rsidRPr="002E3D78">
        <w:rPr>
          <w:rFonts w:ascii="Or Lemmen Thin" w:hAnsi="Or Lemmen Thin"/>
          <w:bCs/>
          <w:spacing w:val="-2"/>
          <w:sz w:val="24"/>
          <w:szCs w:val="24"/>
        </w:rPr>
        <w:t xml:space="preserve"> sourdough</w:t>
      </w:r>
    </w:p>
    <w:p w14:paraId="4A301D0C" w14:textId="77777777" w:rsidR="008A36A8" w:rsidRPr="002E3D78" w:rsidRDefault="008A36A8">
      <w:pPr>
        <w:pStyle w:val="BodyText"/>
        <w:rPr>
          <w:rFonts w:ascii="Or Lemmen Thin" w:hAnsi="Or Lemmen Thin"/>
          <w:b w:val="0"/>
          <w:sz w:val="24"/>
          <w:szCs w:val="24"/>
        </w:rPr>
      </w:pPr>
    </w:p>
    <w:p w14:paraId="32D74348" w14:textId="77777777" w:rsidR="008A36A8" w:rsidRPr="002E3D78" w:rsidRDefault="008A36A8">
      <w:pPr>
        <w:pStyle w:val="BodyText"/>
        <w:spacing w:before="144"/>
        <w:rPr>
          <w:rFonts w:ascii="Or Lemmen Thin" w:hAnsi="Or Lemmen Thin"/>
          <w:b w:val="0"/>
          <w:sz w:val="24"/>
          <w:szCs w:val="24"/>
        </w:rPr>
      </w:pPr>
    </w:p>
    <w:p w14:paraId="073CE68B" w14:textId="7AAA5F6A" w:rsidR="008A36A8" w:rsidRPr="002E3D78" w:rsidRDefault="00000000">
      <w:pPr>
        <w:pStyle w:val="Heading1"/>
        <w:rPr>
          <w:rFonts w:ascii="Or Lemmen Thin" w:hAnsi="Or Lemmen Thin"/>
          <w:sz w:val="24"/>
          <w:szCs w:val="24"/>
        </w:rPr>
      </w:pPr>
      <w:r w:rsidRPr="002E3D78">
        <w:rPr>
          <w:rFonts w:ascii="Or Lemmen Thin" w:hAnsi="Or Lemmen Thin"/>
          <w:sz w:val="24"/>
          <w:szCs w:val="24"/>
        </w:rPr>
        <w:t>Main</w:t>
      </w:r>
      <w:r w:rsidR="002E3D78" w:rsidRPr="002E3D78">
        <w:rPr>
          <w:rFonts w:ascii="Or Lemmen Thin" w:hAnsi="Or Lemmen Thin"/>
          <w:spacing w:val="57"/>
          <w:sz w:val="24"/>
          <w:szCs w:val="24"/>
        </w:rPr>
        <w:t>s</w:t>
      </w:r>
    </w:p>
    <w:p w14:paraId="46651D9D" w14:textId="77777777" w:rsidR="008A36A8" w:rsidRPr="002E3D78" w:rsidRDefault="008A36A8">
      <w:pPr>
        <w:pStyle w:val="BodyText"/>
        <w:spacing w:before="35"/>
        <w:rPr>
          <w:rFonts w:ascii="Or Lemmen Thin" w:hAnsi="Or Lemmen Thin"/>
          <w:sz w:val="24"/>
          <w:szCs w:val="24"/>
        </w:rPr>
      </w:pPr>
    </w:p>
    <w:p w14:paraId="302DF5F0" w14:textId="0F873CD9" w:rsidR="008A36A8" w:rsidRPr="002E3D78" w:rsidRDefault="004B48C5" w:rsidP="002E3D78">
      <w:pPr>
        <w:ind w:left="108"/>
        <w:rPr>
          <w:rFonts w:ascii="Or Lemmen Thin" w:hAnsi="Or Lemmen Thin"/>
          <w:bCs/>
          <w:spacing w:val="-2"/>
          <w:sz w:val="24"/>
          <w:szCs w:val="24"/>
        </w:rPr>
      </w:pPr>
      <w:r w:rsidRPr="00D46BBA">
        <w:rPr>
          <w:rFonts w:ascii="Or Lemmen Thin" w:hAnsi="Or Lemmen Thin"/>
          <w:b/>
          <w:i/>
          <w:iCs/>
          <w:sz w:val="24"/>
          <w:szCs w:val="24"/>
        </w:rPr>
        <w:t>Tim Loose</w:t>
      </w:r>
      <w:r w:rsidR="00F2124A" w:rsidRPr="00D46BBA">
        <w:rPr>
          <w:rFonts w:ascii="Or Lemmen Thin" w:hAnsi="Or Lemmen Thin"/>
          <w:b/>
          <w:i/>
          <w:iCs/>
          <w:sz w:val="24"/>
          <w:szCs w:val="24"/>
        </w:rPr>
        <w:t>’s</w:t>
      </w:r>
      <w:r w:rsidRPr="004B48C5">
        <w:rPr>
          <w:rFonts w:ascii="Or Lemmen Thin" w:hAnsi="Or Lemmen Thin"/>
          <w:b/>
          <w:sz w:val="24"/>
          <w:szCs w:val="24"/>
        </w:rPr>
        <w:t xml:space="preserve"> </w:t>
      </w:r>
      <w:proofErr w:type="spellStart"/>
      <w:r w:rsidRPr="004B48C5">
        <w:rPr>
          <w:rFonts w:ascii="Or Lemmen Thin" w:hAnsi="Or Lemmen Thin"/>
          <w:b/>
          <w:sz w:val="24"/>
          <w:szCs w:val="24"/>
        </w:rPr>
        <w:t>Brancaster</w:t>
      </w:r>
      <w:proofErr w:type="spellEnd"/>
      <w:r w:rsidR="00F2124A">
        <w:rPr>
          <w:rFonts w:ascii="Or Lemmen Thin" w:hAnsi="Or Lemmen Thin"/>
          <w:b/>
          <w:sz w:val="24"/>
          <w:szCs w:val="24"/>
        </w:rPr>
        <w:t xml:space="preserve"> mussels, </w:t>
      </w:r>
      <w:r w:rsidRPr="00F2124A">
        <w:rPr>
          <w:rFonts w:ascii="Or Lemmen Thin" w:hAnsi="Or Lemmen Thin"/>
          <w:bCs/>
          <w:sz w:val="24"/>
          <w:szCs w:val="24"/>
        </w:rPr>
        <w:t>mariniere</w:t>
      </w:r>
      <w:r w:rsidRPr="002E3D78">
        <w:rPr>
          <w:rFonts w:ascii="Or Lemmen Thin" w:hAnsi="Or Lemmen Thin"/>
          <w:bCs/>
          <w:sz w:val="24"/>
          <w:szCs w:val="24"/>
        </w:rPr>
        <w:t>,</w:t>
      </w:r>
      <w:r w:rsidRPr="002E3D78">
        <w:rPr>
          <w:rFonts w:ascii="Or Lemmen Thin" w:hAnsi="Or Lemmen Thin"/>
          <w:bCs/>
          <w:spacing w:val="3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z w:val="24"/>
          <w:szCs w:val="24"/>
        </w:rPr>
        <w:t>White</w:t>
      </w:r>
      <w:r w:rsidRPr="002E3D78">
        <w:rPr>
          <w:rFonts w:ascii="Or Lemmen Thin" w:hAnsi="Or Lemmen Thin"/>
          <w:bCs/>
          <w:spacing w:val="4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z w:val="24"/>
          <w:szCs w:val="24"/>
        </w:rPr>
        <w:t>Horse</w:t>
      </w:r>
      <w:r w:rsidRPr="002E3D78">
        <w:rPr>
          <w:rFonts w:ascii="Or Lemmen Thin" w:hAnsi="Or Lemmen Thin"/>
          <w:bCs/>
          <w:spacing w:val="4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z w:val="24"/>
          <w:szCs w:val="24"/>
        </w:rPr>
        <w:t>Bakery</w:t>
      </w:r>
      <w:r w:rsidRPr="002E3D78">
        <w:rPr>
          <w:rFonts w:ascii="Or Lemmen Thin" w:hAnsi="Or Lemmen Thin"/>
          <w:bCs/>
          <w:spacing w:val="3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pacing w:val="-2"/>
          <w:sz w:val="24"/>
          <w:szCs w:val="24"/>
        </w:rPr>
        <w:t>baguette</w:t>
      </w:r>
    </w:p>
    <w:p w14:paraId="14CDEEF3" w14:textId="77777777" w:rsidR="002E3D78" w:rsidRPr="002E3D78" w:rsidRDefault="002E3D78" w:rsidP="002E3D78">
      <w:pPr>
        <w:ind w:left="108"/>
        <w:rPr>
          <w:rFonts w:ascii="Or Lemmen Thin" w:hAnsi="Or Lemmen Thin"/>
          <w:bCs/>
          <w:sz w:val="24"/>
          <w:szCs w:val="24"/>
        </w:rPr>
      </w:pPr>
    </w:p>
    <w:p w14:paraId="39B78220" w14:textId="77777777" w:rsidR="002E3D78" w:rsidRPr="002E3D78" w:rsidRDefault="00000000" w:rsidP="002E3D78">
      <w:pPr>
        <w:ind w:left="108" w:right="4308"/>
        <w:rPr>
          <w:rFonts w:ascii="Or Lemmen Thin" w:hAnsi="Or Lemmen Thin"/>
          <w:bCs/>
          <w:sz w:val="24"/>
          <w:szCs w:val="24"/>
        </w:rPr>
      </w:pPr>
      <w:r w:rsidRPr="002E3D78">
        <w:rPr>
          <w:rFonts w:ascii="Or Lemmen Thin" w:hAnsi="Or Lemmen Thin"/>
          <w:b/>
          <w:sz w:val="24"/>
          <w:szCs w:val="24"/>
        </w:rPr>
        <w:t>Sticky</w:t>
      </w:r>
      <w:r w:rsidRPr="002E3D78">
        <w:rPr>
          <w:rFonts w:ascii="Or Lemmen Thin" w:hAnsi="Or Lemmen Thin"/>
          <w:b/>
          <w:spacing w:val="-3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Norfolk</w:t>
      </w:r>
      <w:r w:rsidRPr="002E3D78">
        <w:rPr>
          <w:rFonts w:ascii="Or Lemmen Thin" w:hAnsi="Or Lemmen Thin"/>
          <w:b/>
          <w:spacing w:val="-3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ox</w:t>
      </w:r>
      <w:r w:rsidRPr="002E3D78">
        <w:rPr>
          <w:rFonts w:ascii="Or Lemmen Thin" w:hAnsi="Or Lemmen Thin"/>
          <w:b/>
          <w:spacing w:val="-3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cheek</w:t>
      </w:r>
      <w:r w:rsidRPr="002E3D78">
        <w:rPr>
          <w:rFonts w:ascii="Or Lemmen Thin" w:hAnsi="Or Lemmen Thin"/>
          <w:bCs/>
          <w:sz w:val="24"/>
          <w:szCs w:val="24"/>
        </w:rPr>
        <w:t>,</w:t>
      </w:r>
      <w:r w:rsidRPr="002E3D78">
        <w:rPr>
          <w:rFonts w:ascii="Or Lemmen Thin" w:hAnsi="Or Lemmen Thin"/>
          <w:bCs/>
          <w:spacing w:val="-3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z w:val="24"/>
          <w:szCs w:val="24"/>
        </w:rPr>
        <w:t>kale,</w:t>
      </w:r>
      <w:r w:rsidRPr="002E3D78">
        <w:rPr>
          <w:rFonts w:ascii="Or Lemmen Thin" w:hAnsi="Or Lemmen Thin"/>
          <w:bCs/>
          <w:spacing w:val="-3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z w:val="24"/>
          <w:szCs w:val="24"/>
        </w:rPr>
        <w:t xml:space="preserve">onions </w:t>
      </w:r>
    </w:p>
    <w:p w14:paraId="0B4A2154" w14:textId="77777777" w:rsidR="002E3D78" w:rsidRPr="002E3D78" w:rsidRDefault="002E3D78" w:rsidP="002E3D78">
      <w:pPr>
        <w:ind w:left="108" w:right="4308"/>
        <w:rPr>
          <w:rFonts w:ascii="Or Lemmen Thin" w:hAnsi="Or Lemmen Thin"/>
          <w:bCs/>
          <w:sz w:val="24"/>
          <w:szCs w:val="24"/>
        </w:rPr>
      </w:pPr>
    </w:p>
    <w:p w14:paraId="1DD43B00" w14:textId="3B54A7D6" w:rsidR="002E3D78" w:rsidRPr="002E3D78" w:rsidRDefault="00000000" w:rsidP="002E3D78">
      <w:pPr>
        <w:ind w:left="108" w:right="4308"/>
        <w:rPr>
          <w:rFonts w:ascii="Or Lemmen Thin" w:hAnsi="Or Lemmen Thin"/>
          <w:bCs/>
          <w:sz w:val="24"/>
          <w:szCs w:val="24"/>
        </w:rPr>
      </w:pPr>
      <w:r w:rsidRPr="002E3D78">
        <w:rPr>
          <w:rFonts w:ascii="Or Lemmen Thin" w:hAnsi="Or Lemmen Thin"/>
          <w:b/>
          <w:sz w:val="24"/>
          <w:szCs w:val="24"/>
        </w:rPr>
        <w:t>Shallot tart tatin</w:t>
      </w:r>
      <w:r w:rsidRPr="002E3D78">
        <w:rPr>
          <w:rFonts w:ascii="Or Lemmen Thin" w:hAnsi="Or Lemmen Thin"/>
          <w:bCs/>
          <w:sz w:val="24"/>
          <w:szCs w:val="24"/>
        </w:rPr>
        <w:t xml:space="preserve">, sour cream, chive </w:t>
      </w:r>
    </w:p>
    <w:p w14:paraId="5A39DCB6" w14:textId="77777777" w:rsidR="002E3D78" w:rsidRPr="002E3D78" w:rsidRDefault="002E3D78" w:rsidP="002E3D78">
      <w:pPr>
        <w:ind w:left="108" w:right="4308"/>
        <w:rPr>
          <w:rFonts w:ascii="Or Lemmen Thin" w:hAnsi="Or Lemmen Thin"/>
          <w:bCs/>
          <w:sz w:val="24"/>
          <w:szCs w:val="24"/>
        </w:rPr>
      </w:pPr>
    </w:p>
    <w:p w14:paraId="6E40D339" w14:textId="23A8CD2F" w:rsidR="008A36A8" w:rsidRPr="002E3D78" w:rsidRDefault="00000000" w:rsidP="002E3D78">
      <w:pPr>
        <w:ind w:left="108" w:right="4308"/>
        <w:rPr>
          <w:rFonts w:ascii="Or Lemmen Thin" w:hAnsi="Or Lemmen Thin"/>
          <w:bCs/>
          <w:sz w:val="24"/>
          <w:szCs w:val="24"/>
        </w:rPr>
      </w:pPr>
      <w:r w:rsidRPr="002E3D78">
        <w:rPr>
          <w:rFonts w:ascii="Or Lemmen Thin" w:hAnsi="Or Lemmen Thin"/>
          <w:b/>
          <w:sz w:val="24"/>
          <w:szCs w:val="24"/>
        </w:rPr>
        <w:t>Duck cassoulet</w:t>
      </w:r>
      <w:r w:rsidRPr="002E3D78">
        <w:rPr>
          <w:rFonts w:ascii="Or Lemmen Thin" w:hAnsi="Or Lemmen Thin"/>
          <w:bCs/>
          <w:sz w:val="24"/>
          <w:szCs w:val="24"/>
        </w:rPr>
        <w:t>, green beans</w:t>
      </w:r>
    </w:p>
    <w:p w14:paraId="47F42625" w14:textId="77777777" w:rsidR="008A36A8" w:rsidRPr="002E3D78" w:rsidRDefault="008A36A8">
      <w:pPr>
        <w:pStyle w:val="BodyText"/>
        <w:spacing w:before="328"/>
        <w:rPr>
          <w:rFonts w:ascii="Or Lemmen Thin" w:hAnsi="Or Lemmen Thin"/>
          <w:b w:val="0"/>
          <w:sz w:val="24"/>
          <w:szCs w:val="24"/>
        </w:rPr>
      </w:pPr>
    </w:p>
    <w:p w14:paraId="7C683D9E" w14:textId="77777777" w:rsidR="008A36A8" w:rsidRPr="002E3D78" w:rsidRDefault="00000000">
      <w:pPr>
        <w:pStyle w:val="Heading1"/>
        <w:rPr>
          <w:rFonts w:ascii="Or Lemmen Thin" w:hAnsi="Or Lemmen Thin"/>
          <w:sz w:val="24"/>
          <w:szCs w:val="24"/>
        </w:rPr>
      </w:pPr>
      <w:r w:rsidRPr="002E3D78">
        <w:rPr>
          <w:rFonts w:ascii="Or Lemmen Thin" w:hAnsi="Or Lemmen Thin"/>
          <w:spacing w:val="-2"/>
          <w:sz w:val="24"/>
          <w:szCs w:val="24"/>
        </w:rPr>
        <w:t>Dessert</w:t>
      </w:r>
    </w:p>
    <w:p w14:paraId="4610D0FB" w14:textId="77777777" w:rsidR="008A36A8" w:rsidRPr="002E3D78" w:rsidRDefault="008A36A8">
      <w:pPr>
        <w:pStyle w:val="BodyText"/>
        <w:spacing w:before="24"/>
        <w:rPr>
          <w:rFonts w:ascii="Or Lemmen Thin" w:hAnsi="Or Lemmen Thin"/>
          <w:sz w:val="24"/>
          <w:szCs w:val="24"/>
        </w:rPr>
      </w:pPr>
    </w:p>
    <w:p w14:paraId="0E2E0D52" w14:textId="77777777" w:rsidR="008A36A8" w:rsidRPr="002E3D78" w:rsidRDefault="00000000" w:rsidP="002E3D78">
      <w:pPr>
        <w:ind w:left="108"/>
        <w:rPr>
          <w:rFonts w:ascii="Or Lemmen Thin" w:hAnsi="Or Lemmen Thin"/>
          <w:bCs/>
          <w:sz w:val="24"/>
          <w:szCs w:val="24"/>
        </w:rPr>
      </w:pPr>
      <w:r w:rsidRPr="002E3D78">
        <w:rPr>
          <w:rFonts w:ascii="Or Lemmen Thin" w:hAnsi="Or Lemmen Thin"/>
          <w:b/>
          <w:sz w:val="24"/>
          <w:szCs w:val="24"/>
        </w:rPr>
        <w:t>Baked</w:t>
      </w:r>
      <w:r w:rsidRPr="002E3D78">
        <w:rPr>
          <w:rFonts w:ascii="Or Lemmen Thin" w:hAnsi="Or Lemmen Thin"/>
          <w:b/>
          <w:spacing w:val="9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vanilla</w:t>
      </w:r>
      <w:r w:rsidRPr="002E3D78">
        <w:rPr>
          <w:rFonts w:ascii="Or Lemmen Thin" w:hAnsi="Or Lemmen Thin"/>
          <w:b/>
          <w:spacing w:val="9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rice</w:t>
      </w:r>
      <w:r w:rsidRPr="002E3D78">
        <w:rPr>
          <w:rFonts w:ascii="Or Lemmen Thin" w:hAnsi="Or Lemmen Thin"/>
          <w:b/>
          <w:spacing w:val="9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pudding</w:t>
      </w:r>
      <w:r w:rsidRPr="002E3D78">
        <w:rPr>
          <w:rFonts w:ascii="Or Lemmen Thin" w:hAnsi="Or Lemmen Thin"/>
          <w:bCs/>
          <w:sz w:val="24"/>
          <w:szCs w:val="24"/>
        </w:rPr>
        <w:t>,</w:t>
      </w:r>
      <w:r w:rsidRPr="002E3D78">
        <w:rPr>
          <w:rFonts w:ascii="Or Lemmen Thin" w:hAnsi="Or Lemmen Thin"/>
          <w:bCs/>
          <w:spacing w:val="10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pacing w:val="-2"/>
          <w:sz w:val="24"/>
          <w:szCs w:val="24"/>
        </w:rPr>
        <w:t>blackberry</w:t>
      </w:r>
    </w:p>
    <w:p w14:paraId="17C1B7FE" w14:textId="77777777" w:rsidR="008A36A8" w:rsidRPr="002E3D78" w:rsidRDefault="00000000" w:rsidP="002E3D78">
      <w:pPr>
        <w:spacing w:before="234"/>
        <w:ind w:left="108"/>
        <w:rPr>
          <w:rFonts w:ascii="Or Lemmen Thin" w:hAnsi="Or Lemmen Thin"/>
          <w:bCs/>
          <w:sz w:val="24"/>
          <w:szCs w:val="24"/>
        </w:rPr>
      </w:pPr>
      <w:r w:rsidRPr="002E3D78">
        <w:rPr>
          <w:rFonts w:ascii="Or Lemmen Thin" w:hAnsi="Or Lemmen Thin"/>
          <w:b/>
          <w:sz w:val="24"/>
          <w:szCs w:val="24"/>
        </w:rPr>
        <w:t>Egg</w:t>
      </w:r>
      <w:r w:rsidRPr="002E3D78">
        <w:rPr>
          <w:rFonts w:ascii="Or Lemmen Thin" w:hAnsi="Or Lemmen Thin"/>
          <w:b/>
          <w:spacing w:val="-12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custard</w:t>
      </w:r>
      <w:r w:rsidRPr="002E3D78">
        <w:rPr>
          <w:rFonts w:ascii="Or Lemmen Thin" w:hAnsi="Or Lemmen Thin"/>
          <w:b/>
          <w:spacing w:val="-12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z w:val="24"/>
          <w:szCs w:val="24"/>
        </w:rPr>
        <w:t>tart</w:t>
      </w:r>
      <w:r w:rsidRPr="002E3D78">
        <w:rPr>
          <w:rFonts w:ascii="Or Lemmen Thin" w:hAnsi="Or Lemmen Thin"/>
          <w:bCs/>
          <w:sz w:val="24"/>
          <w:szCs w:val="24"/>
        </w:rPr>
        <w:t>,</w:t>
      </w:r>
      <w:r w:rsidRPr="002E3D78">
        <w:rPr>
          <w:rFonts w:ascii="Or Lemmen Thin" w:hAnsi="Or Lemmen Thin"/>
          <w:bCs/>
          <w:spacing w:val="-12"/>
          <w:sz w:val="24"/>
          <w:szCs w:val="24"/>
        </w:rPr>
        <w:t xml:space="preserve"> </w:t>
      </w:r>
      <w:r w:rsidRPr="002E3D78">
        <w:rPr>
          <w:rFonts w:ascii="Or Lemmen Thin" w:hAnsi="Or Lemmen Thin"/>
          <w:bCs/>
          <w:spacing w:val="-5"/>
          <w:sz w:val="24"/>
          <w:szCs w:val="24"/>
        </w:rPr>
        <w:t>fig</w:t>
      </w:r>
    </w:p>
    <w:p w14:paraId="7DBC3D66" w14:textId="07195E46" w:rsidR="008A36A8" w:rsidRPr="002E3D78" w:rsidRDefault="00000000">
      <w:pPr>
        <w:spacing w:before="233"/>
        <w:ind w:left="110"/>
        <w:rPr>
          <w:rFonts w:ascii="Or Lemmen Thin" w:hAnsi="Or Lemmen Thin"/>
          <w:bCs/>
          <w:sz w:val="24"/>
          <w:szCs w:val="24"/>
        </w:rPr>
      </w:pPr>
      <w:r w:rsidRPr="002E3D78">
        <w:rPr>
          <w:rFonts w:ascii="Or Lemmen Thin" w:hAnsi="Or Lemmen Thin"/>
          <w:b/>
          <w:sz w:val="24"/>
          <w:szCs w:val="24"/>
        </w:rPr>
        <w:t>Chocolate</w:t>
      </w:r>
      <w:r w:rsidRPr="002E3D78">
        <w:rPr>
          <w:rFonts w:ascii="Or Lemmen Thin" w:hAnsi="Or Lemmen Thin"/>
          <w:b/>
          <w:spacing w:val="-1"/>
          <w:sz w:val="24"/>
          <w:szCs w:val="24"/>
        </w:rPr>
        <w:t xml:space="preserve"> </w:t>
      </w:r>
      <w:r w:rsidR="002E3D78" w:rsidRPr="002E3D78">
        <w:rPr>
          <w:rFonts w:ascii="Or Lemmen Thin" w:hAnsi="Or Lemmen Thin"/>
          <w:b/>
          <w:sz w:val="24"/>
          <w:szCs w:val="24"/>
        </w:rPr>
        <w:t>mousse</w:t>
      </w:r>
      <w:r w:rsidRPr="002E3D78">
        <w:rPr>
          <w:rFonts w:ascii="Or Lemmen Thin" w:hAnsi="Or Lemmen Thin"/>
          <w:bCs/>
          <w:sz w:val="24"/>
          <w:szCs w:val="24"/>
        </w:rPr>
        <w:t xml:space="preserve">, orange, sea </w:t>
      </w:r>
      <w:r w:rsidRPr="002E3D78">
        <w:rPr>
          <w:rFonts w:ascii="Or Lemmen Thin" w:hAnsi="Or Lemmen Thin"/>
          <w:bCs/>
          <w:spacing w:val="-4"/>
          <w:sz w:val="24"/>
          <w:szCs w:val="24"/>
        </w:rPr>
        <w:t>salt</w:t>
      </w:r>
    </w:p>
    <w:p w14:paraId="398C5FC0" w14:textId="3087392E" w:rsidR="008A36A8" w:rsidRPr="002E3D78" w:rsidRDefault="002E3D78">
      <w:pPr>
        <w:spacing w:before="233"/>
        <w:ind w:left="110"/>
        <w:rPr>
          <w:rFonts w:ascii="Or Lemmen Thin" w:hAnsi="Or Lemmen Thin"/>
          <w:b/>
          <w:sz w:val="24"/>
          <w:szCs w:val="24"/>
        </w:rPr>
      </w:pPr>
      <w:proofErr w:type="spellStart"/>
      <w:r w:rsidRPr="00D46BBA">
        <w:rPr>
          <w:rFonts w:ascii="Or Lemmen Thin" w:hAnsi="Or Lemmen Thin"/>
          <w:b/>
          <w:i/>
          <w:iCs/>
          <w:spacing w:val="-2"/>
          <w:sz w:val="24"/>
          <w:szCs w:val="24"/>
        </w:rPr>
        <w:t>Mrs</w:t>
      </w:r>
      <w:proofErr w:type="spellEnd"/>
      <w:r w:rsidRPr="00D46BBA">
        <w:rPr>
          <w:rFonts w:ascii="Or Lemmen Thin" w:hAnsi="Or Lemmen Thin"/>
          <w:b/>
          <w:i/>
          <w:iCs/>
          <w:spacing w:val="-2"/>
          <w:sz w:val="24"/>
          <w:szCs w:val="24"/>
        </w:rPr>
        <w:t xml:space="preserve"> Temple’s</w:t>
      </w:r>
      <w:r w:rsidRPr="002E3D78">
        <w:rPr>
          <w:rFonts w:ascii="Or Lemmen Thin" w:hAnsi="Or Lemmen Thin"/>
          <w:b/>
          <w:spacing w:val="-2"/>
          <w:sz w:val="24"/>
          <w:szCs w:val="24"/>
        </w:rPr>
        <w:t xml:space="preserve"> </w:t>
      </w:r>
      <w:proofErr w:type="spellStart"/>
      <w:r w:rsidRPr="002E3D78">
        <w:rPr>
          <w:rFonts w:ascii="Or Lemmen Thin" w:hAnsi="Or Lemmen Thin"/>
          <w:b/>
          <w:spacing w:val="-2"/>
          <w:sz w:val="24"/>
          <w:szCs w:val="24"/>
        </w:rPr>
        <w:t>Binham</w:t>
      </w:r>
      <w:proofErr w:type="spellEnd"/>
      <w:r w:rsidRPr="002E3D78">
        <w:rPr>
          <w:rFonts w:ascii="Or Lemmen Thin" w:hAnsi="Or Lemmen Thin"/>
          <w:b/>
          <w:spacing w:val="-16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pacing w:val="-2"/>
          <w:sz w:val="24"/>
          <w:szCs w:val="24"/>
        </w:rPr>
        <w:t>Blue,</w:t>
      </w:r>
      <w:r w:rsidRPr="002E3D78">
        <w:rPr>
          <w:rFonts w:ascii="Or Lemmen Thin" w:hAnsi="Or Lemmen Thin"/>
          <w:b/>
          <w:spacing w:val="-15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pacing w:val="-2"/>
          <w:sz w:val="24"/>
          <w:szCs w:val="24"/>
        </w:rPr>
        <w:t>Eccles</w:t>
      </w:r>
      <w:r w:rsidRPr="002E3D78">
        <w:rPr>
          <w:rFonts w:ascii="Or Lemmen Thin" w:hAnsi="Or Lemmen Thin"/>
          <w:b/>
          <w:spacing w:val="-15"/>
          <w:sz w:val="24"/>
          <w:szCs w:val="24"/>
        </w:rPr>
        <w:t xml:space="preserve"> </w:t>
      </w:r>
      <w:r w:rsidRPr="002E3D78">
        <w:rPr>
          <w:rFonts w:ascii="Or Lemmen Thin" w:hAnsi="Or Lemmen Thin"/>
          <w:b/>
          <w:spacing w:val="-4"/>
          <w:sz w:val="24"/>
          <w:szCs w:val="24"/>
        </w:rPr>
        <w:t>cake</w:t>
      </w:r>
    </w:p>
    <w:sectPr w:rsidR="008A36A8" w:rsidRPr="002E3D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2260" w:right="1680" w:bottom="960" w:left="1080" w:header="0" w:footer="7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F73F" w14:textId="77777777" w:rsidR="00812E8B" w:rsidRDefault="00812E8B">
      <w:r>
        <w:separator/>
      </w:r>
    </w:p>
  </w:endnote>
  <w:endnote w:type="continuationSeparator" w:id="0">
    <w:p w14:paraId="36AA7C09" w14:textId="77777777" w:rsidR="00812E8B" w:rsidRDefault="0081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r Lemmen Thin">
    <w:panose1 w:val="02020003070404000603"/>
    <w:charset w:val="00"/>
    <w:family w:val="roman"/>
    <w:notTrueType/>
    <w:pitch w:val="variable"/>
    <w:sig w:usb0="A00000EF" w:usb1="40002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9833" w14:textId="77777777" w:rsidR="00924355" w:rsidRDefault="00924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E38F" w14:textId="77777777" w:rsidR="008A36A8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17E69404" wp14:editId="03C911FB">
              <wp:simplePos x="0" y="0"/>
              <wp:positionH relativeFrom="page">
                <wp:posOffset>2509532</wp:posOffset>
              </wp:positionH>
              <wp:positionV relativeFrom="page">
                <wp:posOffset>10063343</wp:posOffset>
              </wp:positionV>
              <wp:extent cx="2543810" cy="12636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381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B1207" w14:textId="77777777" w:rsidR="008A36A8" w:rsidRDefault="00000000">
                          <w:pPr>
                            <w:pStyle w:val="BodyText"/>
                            <w:spacing w:line="173" w:lineRule="exact"/>
                            <w:ind w:left="20"/>
                          </w:pPr>
                          <w:r>
                            <w:rPr>
                              <w:color w:val="040404"/>
                            </w:rPr>
                            <w:t>Turn over your</w:t>
                          </w:r>
                          <w:r>
                            <w:rPr>
                              <w:color w:val="040404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menu to see</w:t>
                          </w:r>
                          <w:r>
                            <w:rPr>
                              <w:color w:val="040404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where we</w:t>
                          </w:r>
                          <w:r>
                            <w:rPr>
                              <w:color w:val="040404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 xml:space="preserve">source our </w:t>
                          </w:r>
                          <w:r>
                            <w:rPr>
                              <w:color w:val="040404"/>
                              <w:spacing w:val="-2"/>
                            </w:rPr>
                            <w:t>produce.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694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97.6pt;margin-top:792.4pt;width:200.3pt;height:9.9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" filled="f" stroked="f">
              <v:textbox inset="0,0,0,0">
                <w:txbxContent>
                  <w:p w14:paraId="6C4B1207" w14:textId="77777777" w:rsidR="008A36A8" w:rsidRDefault="00000000">
                    <w:pPr>
                      <w:pStyle w:val="BodyText"/>
                      <w:spacing w:line="173" w:lineRule="exact"/>
                      <w:ind w:left="20"/>
                    </w:pPr>
                    <w:r>
                      <w:rPr>
                        <w:color w:val="040404"/>
                      </w:rPr>
                      <w:t>Turn over your</w:t>
                    </w:r>
                    <w:r>
                      <w:rPr>
                        <w:color w:val="040404"/>
                        <w:spacing w:val="1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menu to see</w:t>
                    </w:r>
                    <w:r>
                      <w:rPr>
                        <w:color w:val="040404"/>
                        <w:spacing w:val="1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where we</w:t>
                    </w:r>
                    <w:r>
                      <w:rPr>
                        <w:color w:val="040404"/>
                        <w:spacing w:val="1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 xml:space="preserve">source our </w:t>
                    </w:r>
                    <w:r>
                      <w:rPr>
                        <w:color w:val="040404"/>
                        <w:spacing w:val="-2"/>
                      </w:rPr>
                      <w:t>produce.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53C38A52" wp14:editId="0F9E5837">
              <wp:simplePos x="0" y="0"/>
              <wp:positionH relativeFrom="page">
                <wp:posOffset>1074898</wp:posOffset>
              </wp:positionH>
              <wp:positionV relativeFrom="page">
                <wp:posOffset>10258571</wp:posOffset>
              </wp:positionV>
              <wp:extent cx="5413375" cy="12636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337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377ED" w14:textId="77777777" w:rsidR="008A36A8" w:rsidRDefault="00000000">
                          <w:pPr>
                            <w:pStyle w:val="BodyText"/>
                            <w:spacing w:line="173" w:lineRule="exact"/>
                            <w:ind w:left="20"/>
                          </w:pPr>
                          <w:r>
                            <w:rPr>
                              <w:color w:val="040404"/>
                            </w:rPr>
                            <w:t>Please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let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your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server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know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if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you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have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any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allergies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or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intolerances.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Any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service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charge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added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to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your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bill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</w:rPr>
                            <w:t>is</w:t>
                          </w:r>
                          <w:r>
                            <w:rPr>
                              <w:color w:val="040404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40404"/>
                              <w:spacing w:val="-2"/>
                            </w:rPr>
                            <w:t>discretionary.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38A52" id="Textbox 4" o:spid="_x0000_s1028" type="#_x0000_t202" style="position:absolute;margin-left:84.65pt;margin-top:807.75pt;width:426.25pt;height:9.9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" filled="f" stroked="f">
              <v:textbox inset="0,0,0,0">
                <w:txbxContent>
                  <w:p w14:paraId="658377ED" w14:textId="77777777" w:rsidR="008A36A8" w:rsidRDefault="00000000">
                    <w:pPr>
                      <w:pStyle w:val="BodyText"/>
                      <w:spacing w:line="173" w:lineRule="exact"/>
                      <w:ind w:left="20"/>
                    </w:pPr>
                    <w:r>
                      <w:rPr>
                        <w:color w:val="040404"/>
                      </w:rPr>
                      <w:t>Please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let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your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server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know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if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you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have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any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allergies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or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intolerances.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Any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service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charge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added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to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your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bill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</w:rPr>
                      <w:t>is</w:t>
                    </w:r>
                    <w:r>
                      <w:rPr>
                        <w:color w:val="040404"/>
                        <w:spacing w:val="5"/>
                      </w:rPr>
                      <w:t xml:space="preserve"> </w:t>
                    </w:r>
                    <w:r>
                      <w:rPr>
                        <w:color w:val="040404"/>
                        <w:spacing w:val="-2"/>
                      </w:rPr>
                      <w:t>discretionary.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C7B2" w14:textId="77777777" w:rsidR="00924355" w:rsidRDefault="00924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913F" w14:textId="77777777" w:rsidR="00812E8B" w:rsidRDefault="00812E8B">
      <w:r>
        <w:separator/>
      </w:r>
    </w:p>
  </w:footnote>
  <w:footnote w:type="continuationSeparator" w:id="0">
    <w:p w14:paraId="5E8B07A8" w14:textId="77777777" w:rsidR="00812E8B" w:rsidRDefault="0081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F1F8" w14:textId="77777777" w:rsidR="00924355" w:rsidRDefault="00924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ED63" w14:textId="482241F0" w:rsidR="008A36A8" w:rsidRDefault="00CC77C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61600698" wp14:editId="58E5F122">
              <wp:simplePos x="0" y="0"/>
              <wp:positionH relativeFrom="page">
                <wp:posOffset>3556000</wp:posOffset>
              </wp:positionH>
              <wp:positionV relativeFrom="page">
                <wp:posOffset>368300</wp:posOffset>
              </wp:positionV>
              <wp:extent cx="3505200" cy="1003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5200" cy="1003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AE316" w14:textId="4A4FC64B" w:rsidR="008A36A8" w:rsidRDefault="00000000">
                          <w:pPr>
                            <w:spacing w:line="271" w:lineRule="exact"/>
                            <w:ind w:left="20"/>
                            <w:rPr>
                              <w:b/>
                              <w:spacing w:val="-4"/>
                              <w:sz w:val="26"/>
                            </w:rPr>
                          </w:pP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Norfolk</w:t>
                          </w:r>
                          <w:r>
                            <w:rPr>
                              <w:b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Restaurant</w:t>
                          </w:r>
                          <w:r>
                            <w:rPr>
                              <w:b/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Week</w:t>
                          </w:r>
                          <w:r w:rsidR="00CC77C7">
                            <w:rPr>
                              <w:b/>
                              <w:spacing w:val="-4"/>
                              <w:sz w:val="26"/>
                            </w:rPr>
                            <w:t xml:space="preserve"> 2025</w:t>
                          </w:r>
                        </w:p>
                        <w:p w14:paraId="68BE5D86" w14:textId="47259DA6" w:rsidR="00924355" w:rsidRPr="005D7057" w:rsidRDefault="00924355" w:rsidP="00924355">
                          <w:pPr>
                            <w:pStyle w:val="Heading3"/>
                            <w:shd w:val="clear" w:color="auto" w:fill="FFFFFF"/>
                            <w:spacing w:before="0" w:after="240" w:line="320" w:lineRule="atLeast"/>
                            <w:jc w:val="center"/>
                            <w:textAlignment w:val="baseline"/>
                            <w:rPr>
                              <w:color w:val="333333"/>
                            </w:rPr>
                          </w:pPr>
                          <w:r w:rsidRPr="005D7057">
                            <w:rPr>
                              <w:b/>
                              <w:bCs/>
                              <w:color w:val="333333"/>
                            </w:rPr>
                            <w:t>3</w:t>
                          </w:r>
                          <w:r w:rsidRPr="005D7057">
                            <w:rPr>
                              <w:b/>
                              <w:bCs/>
                              <w:color w:val="333333"/>
                              <w:vertAlign w:val="superscript"/>
                            </w:rPr>
                            <w:t>rd</w:t>
                          </w:r>
                          <w:r w:rsidRPr="005D7057">
                            <w:rPr>
                              <w:b/>
                              <w:bCs/>
                              <w:color w:val="333333"/>
                            </w:rPr>
                            <w:t xml:space="preserve"> to 7th &amp; 10</w:t>
                          </w:r>
                          <w:r w:rsidRPr="005D7057">
                            <w:rPr>
                              <w:b/>
                              <w:bCs/>
                              <w:color w:val="333333"/>
                              <w:vertAlign w:val="superscript"/>
                            </w:rPr>
                            <w:t>th</w:t>
                          </w:r>
                          <w:r w:rsidRPr="005D7057">
                            <w:rPr>
                              <w:b/>
                              <w:bCs/>
                              <w:color w:val="333333"/>
                            </w:rPr>
                            <w:t xml:space="preserve"> to</w:t>
                          </w:r>
                          <w:r w:rsidR="000E09BF">
                            <w:rPr>
                              <w:b/>
                              <w:bCs/>
                              <w:color w:val="333333"/>
                            </w:rPr>
                            <w:t xml:space="preserve"> </w:t>
                          </w:r>
                          <w:r w:rsidRPr="005D7057">
                            <w:rPr>
                              <w:b/>
                              <w:bCs/>
                              <w:color w:val="333333"/>
                            </w:rPr>
                            <w:t>14th November (not weekend)</w:t>
                          </w:r>
                        </w:p>
                        <w:p w14:paraId="0203D992" w14:textId="14BD2D5F" w:rsidR="00924355" w:rsidRDefault="00AE17DB">
                          <w:pPr>
                            <w:spacing w:line="271" w:lineRule="exact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12noon to 2.30pm &amp; 5.00pm to 8.30pm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006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0pt;margin-top:29pt;width:276pt;height:79pt;z-index:-1576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" filled="f" stroked="f">
              <v:textbox inset="0,0,0,0">
                <w:txbxContent>
                  <w:p w14:paraId="48AAE316" w14:textId="4A4FC64B" w:rsidR="008A36A8" w:rsidRDefault="00000000">
                    <w:pPr>
                      <w:spacing w:line="271" w:lineRule="exact"/>
                      <w:ind w:left="20"/>
                      <w:rPr>
                        <w:b/>
                        <w:spacing w:val="-4"/>
                        <w:sz w:val="26"/>
                      </w:rPr>
                    </w:pPr>
                    <w:r>
                      <w:rPr>
                        <w:b/>
                        <w:spacing w:val="-2"/>
                        <w:sz w:val="26"/>
                      </w:rPr>
                      <w:t>Norfolk</w:t>
                    </w:r>
                    <w:r>
                      <w:rPr>
                        <w:b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Restaurant</w:t>
                    </w:r>
                    <w:r>
                      <w:rPr>
                        <w:b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6"/>
                      </w:rPr>
                      <w:t>Week</w:t>
                    </w:r>
                    <w:r w:rsidR="00CC77C7">
                      <w:rPr>
                        <w:b/>
                        <w:spacing w:val="-4"/>
                        <w:sz w:val="26"/>
                      </w:rPr>
                      <w:t xml:space="preserve"> 2025</w:t>
                    </w:r>
                  </w:p>
                  <w:p w14:paraId="68BE5D86" w14:textId="47259DA6" w:rsidR="00924355" w:rsidRPr="005D7057" w:rsidRDefault="00924355" w:rsidP="00924355">
                    <w:pPr>
                      <w:pStyle w:val="Heading3"/>
                      <w:shd w:val="clear" w:color="auto" w:fill="FFFFFF"/>
                      <w:spacing w:before="0" w:after="240" w:line="320" w:lineRule="atLeast"/>
                      <w:jc w:val="center"/>
                      <w:textAlignment w:val="baseline"/>
                      <w:rPr>
                        <w:color w:val="333333"/>
                      </w:rPr>
                    </w:pPr>
                    <w:r w:rsidRPr="005D7057">
                      <w:rPr>
                        <w:b/>
                        <w:bCs/>
                        <w:color w:val="333333"/>
                      </w:rPr>
                      <w:t>3</w:t>
                    </w:r>
                    <w:r w:rsidRPr="005D7057">
                      <w:rPr>
                        <w:b/>
                        <w:bCs/>
                        <w:color w:val="333333"/>
                        <w:vertAlign w:val="superscript"/>
                      </w:rPr>
                      <w:t>rd</w:t>
                    </w:r>
                    <w:r w:rsidRPr="005D7057">
                      <w:rPr>
                        <w:b/>
                        <w:bCs/>
                        <w:color w:val="333333"/>
                      </w:rPr>
                      <w:t xml:space="preserve"> to 7th &amp; 10</w:t>
                    </w:r>
                    <w:r w:rsidRPr="005D7057">
                      <w:rPr>
                        <w:b/>
                        <w:bCs/>
                        <w:color w:val="333333"/>
                        <w:vertAlign w:val="superscript"/>
                      </w:rPr>
                      <w:t>th</w:t>
                    </w:r>
                    <w:r w:rsidRPr="005D7057">
                      <w:rPr>
                        <w:b/>
                        <w:bCs/>
                        <w:color w:val="333333"/>
                      </w:rPr>
                      <w:t xml:space="preserve"> to</w:t>
                    </w:r>
                    <w:r w:rsidR="000E09BF">
                      <w:rPr>
                        <w:b/>
                        <w:bCs/>
                        <w:color w:val="333333"/>
                      </w:rPr>
                      <w:t xml:space="preserve"> </w:t>
                    </w:r>
                    <w:r w:rsidRPr="005D7057">
                      <w:rPr>
                        <w:b/>
                        <w:bCs/>
                        <w:color w:val="333333"/>
                      </w:rPr>
                      <w:t>14th November (not weekend)</w:t>
                    </w:r>
                  </w:p>
                  <w:p w14:paraId="0203D992" w14:textId="14BD2D5F" w:rsidR="00924355" w:rsidRDefault="00AE17DB">
                    <w:pPr>
                      <w:spacing w:line="271" w:lineRule="exact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12noon to 2.30pm &amp; 5.00pm to 8.30pm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54560" behindDoc="1" locked="0" layoutInCell="1" allowOverlap="1" wp14:anchorId="22C25E5F" wp14:editId="6C78A84A">
          <wp:simplePos x="0" y="0"/>
          <wp:positionH relativeFrom="page">
            <wp:posOffset>414234</wp:posOffset>
          </wp:positionH>
          <wp:positionV relativeFrom="page">
            <wp:posOffset>0</wp:posOffset>
          </wp:positionV>
          <wp:extent cx="1438817" cy="14388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817" cy="14388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EAFB" w14:textId="77777777" w:rsidR="00924355" w:rsidRDefault="00924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A8"/>
    <w:rsid w:val="000D45B5"/>
    <w:rsid w:val="000E09BF"/>
    <w:rsid w:val="00103777"/>
    <w:rsid w:val="001C3565"/>
    <w:rsid w:val="002E3D78"/>
    <w:rsid w:val="004B48C5"/>
    <w:rsid w:val="00546B8A"/>
    <w:rsid w:val="00606D76"/>
    <w:rsid w:val="00641255"/>
    <w:rsid w:val="006D4346"/>
    <w:rsid w:val="008118B4"/>
    <w:rsid w:val="00812E8B"/>
    <w:rsid w:val="008A36A8"/>
    <w:rsid w:val="00924355"/>
    <w:rsid w:val="00AE17DB"/>
    <w:rsid w:val="00B7459C"/>
    <w:rsid w:val="00CC77C7"/>
    <w:rsid w:val="00D46BBA"/>
    <w:rsid w:val="00DA651E"/>
    <w:rsid w:val="00F2124A"/>
    <w:rsid w:val="00F4406E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AB96F"/>
  <w15:docId w15:val="{713AB3F3-75FF-6E43-B88A-C9192B47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3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77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7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77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7C7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3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Horse Holme FUll Menu A4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Horse Holme FUll Menu A4</dc:title>
  <dc:creator>Oliver Telfor</dc:creator>
  <cp:keywords>DAGBc6zBglQ,BADO9TEfW_I,0</cp:keywords>
  <cp:lastModifiedBy>Pam Farrell</cp:lastModifiedBy>
  <cp:revision>10</cp:revision>
  <dcterms:created xsi:type="dcterms:W3CDTF">2025-09-08T17:41:00Z</dcterms:created>
  <dcterms:modified xsi:type="dcterms:W3CDTF">2025-09-16T16:05:00Z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2025-09-08T00:00:00Z</vt:filetime>
  </property>
  <property fmtid="{D5CDD505-2E9C-101B-9397-08002B2CF9AE}" pid="5" name="Producer">
    <vt:lpwstr>Canva</vt:lpwstr>
  </property>
</Properties>
</file>